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18" w:rsidRPr="00A12EA5" w:rsidRDefault="00A32118" w:rsidP="00A32118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A12EA5">
        <w:rPr>
          <w:rFonts w:ascii="方正小标宋简体" w:eastAsia="方正小标宋简体" w:hint="eastAsia"/>
          <w:bCs/>
          <w:sz w:val="44"/>
          <w:szCs w:val="44"/>
        </w:rPr>
        <w:t>授权委托书</w:t>
      </w:r>
    </w:p>
    <w:p w:rsidR="00A32118" w:rsidRPr="00A90FB0" w:rsidRDefault="00A32118" w:rsidP="00A32118">
      <w:pPr>
        <w:spacing w:line="360" w:lineRule="auto"/>
        <w:jc w:val="center"/>
        <w:rPr>
          <w:sz w:val="32"/>
          <w:szCs w:val="32"/>
        </w:rPr>
      </w:pPr>
    </w:p>
    <w:p w:rsidR="00A32118" w:rsidRPr="00A90FB0" w:rsidRDefault="00A32118" w:rsidP="00A32118">
      <w:pPr>
        <w:spacing w:line="360" w:lineRule="auto"/>
        <w:ind w:firstLine="629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>兹全权委托               先生/女士代表我单位（个人）出席浙江台州高速公路集团股份有限公司</w:t>
      </w:r>
      <w:r>
        <w:rPr>
          <w:rFonts w:ascii="仿宋_GB2312" w:eastAsia="仿宋_GB2312" w:hint="eastAsia"/>
          <w:sz w:val="32"/>
          <w:szCs w:val="32"/>
        </w:rPr>
        <w:t>2017年第一次临时</w:t>
      </w:r>
      <w:r w:rsidRPr="00A90FB0">
        <w:rPr>
          <w:rFonts w:ascii="仿宋_GB2312" w:eastAsia="仿宋_GB2312" w:hint="eastAsia"/>
          <w:sz w:val="32"/>
          <w:szCs w:val="32"/>
        </w:rPr>
        <w:t>股东大会，并代为行使表决权。</w:t>
      </w:r>
    </w:p>
    <w:p w:rsidR="00A32118" w:rsidRPr="00A90FB0" w:rsidRDefault="00A32118" w:rsidP="00A32118">
      <w:pPr>
        <w:spacing w:line="360" w:lineRule="auto"/>
        <w:ind w:firstLine="630"/>
        <w:rPr>
          <w:rFonts w:ascii="仿宋_GB2312" w:eastAsia="仿宋_GB2312"/>
          <w:sz w:val="32"/>
          <w:szCs w:val="32"/>
        </w:rPr>
      </w:pP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 xml:space="preserve">委托人签名           委托人身份证号码：   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>（单位公章）：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>（法定代表人签章）：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>委托人持股数：       委托人股权托管账户</w:t>
      </w:r>
      <w:r w:rsidRPr="00A90FB0">
        <w:rPr>
          <w:rFonts w:ascii="仿宋_GB2312" w:eastAsia="仿宋_GB2312" w:hint="eastAsia"/>
          <w:spacing w:val="-20"/>
          <w:sz w:val="32"/>
          <w:szCs w:val="32"/>
        </w:rPr>
        <w:t>（证券账户）</w:t>
      </w:r>
      <w:r w:rsidRPr="00A90FB0">
        <w:rPr>
          <w:rFonts w:ascii="仿宋_GB2312" w:eastAsia="仿宋_GB2312" w:hint="eastAsia"/>
          <w:sz w:val="32"/>
          <w:szCs w:val="32"/>
        </w:rPr>
        <w:t>号码：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 xml:space="preserve">   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>受托人签名：         受托人身份证号码：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 xml:space="preserve">   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 xml:space="preserve">委托日期：      </w:t>
      </w:r>
      <w:r>
        <w:rPr>
          <w:rFonts w:ascii="仿宋_GB2312" w:eastAsia="仿宋_GB2312" w:hint="eastAsia"/>
          <w:sz w:val="32"/>
          <w:szCs w:val="32"/>
        </w:rPr>
        <w:t xml:space="preserve">年    月   日 </w:t>
      </w: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32118" w:rsidRPr="00A90FB0" w:rsidRDefault="00A32118" w:rsidP="00A3211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32118" w:rsidRPr="00A90FB0" w:rsidRDefault="00A32118" w:rsidP="00A32118">
      <w:pPr>
        <w:spacing w:line="600" w:lineRule="exact"/>
        <w:rPr>
          <w:sz w:val="32"/>
          <w:szCs w:val="32"/>
        </w:rPr>
      </w:pPr>
      <w:r w:rsidRPr="00A90FB0">
        <w:rPr>
          <w:rFonts w:ascii="仿宋_GB2312" w:eastAsia="仿宋_GB2312" w:hint="eastAsia"/>
          <w:sz w:val="32"/>
          <w:szCs w:val="32"/>
        </w:rPr>
        <w:t>注：授权委托书剪报、复印或按以上格式自制均有效。</w:t>
      </w:r>
    </w:p>
    <w:p w:rsidR="00A32118" w:rsidRDefault="00A32118" w:rsidP="00A32118"/>
    <w:p w:rsidR="00A32118" w:rsidRDefault="00A32118" w:rsidP="00A32118">
      <w:pPr>
        <w:spacing w:line="360" w:lineRule="auto"/>
        <w:ind w:left="283"/>
        <w:jc w:val="center"/>
      </w:pPr>
    </w:p>
    <w:p w:rsidR="00A32118" w:rsidRPr="001B5E3E" w:rsidRDefault="00A32118" w:rsidP="00A32118"/>
    <w:p w:rsidR="00A32118" w:rsidRPr="0051724A" w:rsidRDefault="00A32118" w:rsidP="00A32118"/>
    <w:p w:rsidR="005D35F5" w:rsidRPr="00A32118" w:rsidRDefault="005D35F5">
      <w:bookmarkStart w:id="0" w:name="_GoBack"/>
      <w:bookmarkEnd w:id="0"/>
    </w:p>
    <w:sectPr w:rsidR="005D35F5" w:rsidRPr="00A32118" w:rsidSect="0044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18"/>
    <w:rsid w:val="000258FE"/>
    <w:rsid w:val="00026CD0"/>
    <w:rsid w:val="00071374"/>
    <w:rsid w:val="000772F3"/>
    <w:rsid w:val="000D1586"/>
    <w:rsid w:val="00112DBF"/>
    <w:rsid w:val="0017458E"/>
    <w:rsid w:val="001E7258"/>
    <w:rsid w:val="001F13E8"/>
    <w:rsid w:val="001F6FDA"/>
    <w:rsid w:val="002166B3"/>
    <w:rsid w:val="00281373"/>
    <w:rsid w:val="002823A9"/>
    <w:rsid w:val="002F3403"/>
    <w:rsid w:val="00352758"/>
    <w:rsid w:val="00361A5A"/>
    <w:rsid w:val="003904FC"/>
    <w:rsid w:val="003B5659"/>
    <w:rsid w:val="003E0744"/>
    <w:rsid w:val="003F068C"/>
    <w:rsid w:val="003F0B3F"/>
    <w:rsid w:val="004164CA"/>
    <w:rsid w:val="0043711D"/>
    <w:rsid w:val="0044074C"/>
    <w:rsid w:val="00441F9F"/>
    <w:rsid w:val="00480607"/>
    <w:rsid w:val="00521D73"/>
    <w:rsid w:val="00532E26"/>
    <w:rsid w:val="005464EB"/>
    <w:rsid w:val="005C70BE"/>
    <w:rsid w:val="005D35F5"/>
    <w:rsid w:val="00624CC0"/>
    <w:rsid w:val="00630C9C"/>
    <w:rsid w:val="00682D93"/>
    <w:rsid w:val="006C30F6"/>
    <w:rsid w:val="006D0700"/>
    <w:rsid w:val="006F275D"/>
    <w:rsid w:val="0071629E"/>
    <w:rsid w:val="0078763B"/>
    <w:rsid w:val="0079557C"/>
    <w:rsid w:val="00810662"/>
    <w:rsid w:val="008517EB"/>
    <w:rsid w:val="008F1742"/>
    <w:rsid w:val="00907956"/>
    <w:rsid w:val="0093017E"/>
    <w:rsid w:val="00934FE4"/>
    <w:rsid w:val="009A5F45"/>
    <w:rsid w:val="009D26E0"/>
    <w:rsid w:val="009F17ED"/>
    <w:rsid w:val="00A03C89"/>
    <w:rsid w:val="00A0612D"/>
    <w:rsid w:val="00A1131F"/>
    <w:rsid w:val="00A32118"/>
    <w:rsid w:val="00A33348"/>
    <w:rsid w:val="00A36C81"/>
    <w:rsid w:val="00A70834"/>
    <w:rsid w:val="00AB1EB2"/>
    <w:rsid w:val="00AE59CE"/>
    <w:rsid w:val="00B21341"/>
    <w:rsid w:val="00B65711"/>
    <w:rsid w:val="00BC651D"/>
    <w:rsid w:val="00BE2851"/>
    <w:rsid w:val="00C154F4"/>
    <w:rsid w:val="00C2502E"/>
    <w:rsid w:val="00C42FEA"/>
    <w:rsid w:val="00C60D60"/>
    <w:rsid w:val="00C622EF"/>
    <w:rsid w:val="00CA427D"/>
    <w:rsid w:val="00CB7C5F"/>
    <w:rsid w:val="00D31DAD"/>
    <w:rsid w:val="00DB2F90"/>
    <w:rsid w:val="00DC1E4C"/>
    <w:rsid w:val="00DE1462"/>
    <w:rsid w:val="00E07442"/>
    <w:rsid w:val="00EF154E"/>
    <w:rsid w:val="00F44DB5"/>
    <w:rsid w:val="00F52888"/>
    <w:rsid w:val="00F60DEA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陈林伟</dc:creator>
  <cp:keywords/>
  <dc:description/>
  <cp:lastModifiedBy>陈林伟</cp:lastModifiedBy>
  <cp:revision>1</cp:revision>
  <dcterms:created xsi:type="dcterms:W3CDTF">2017-01-16T08:57:00Z</dcterms:created>
  <dcterms:modified xsi:type="dcterms:W3CDTF">2017-01-16T08:57:00Z</dcterms:modified>
</cp:coreProperties>
</file>